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B8" w:rsidRPr="00113FC3" w:rsidRDefault="00C849B8" w:rsidP="00C849B8">
      <w:pPr>
        <w:jc w:val="center"/>
        <w:rPr>
          <w:rFonts w:ascii="Times New Roman" w:hAnsi="Times New Roman"/>
          <w:b/>
          <w:sz w:val="24"/>
          <w:szCs w:val="24"/>
        </w:rPr>
      </w:pPr>
      <w:r w:rsidRPr="00113FC3">
        <w:rPr>
          <w:rFonts w:ascii="Times New Roman" w:hAnsi="Times New Roman"/>
          <w:b/>
          <w:sz w:val="24"/>
          <w:szCs w:val="24"/>
        </w:rPr>
        <w:t xml:space="preserve">Hankelepingu </w:t>
      </w:r>
      <w:r w:rsidRPr="00113FC3">
        <w:rPr>
          <w:rFonts w:ascii="Times New Roman" w:hAnsi="Times New Roman"/>
          <w:b/>
          <w:color w:val="2D2C2D"/>
          <w:sz w:val="24"/>
          <w:szCs w:val="24"/>
        </w:rPr>
        <w:t>7-3/555-1 04.06.2015</w:t>
      </w:r>
      <w:r w:rsidRPr="00113FC3">
        <w:rPr>
          <w:rFonts w:ascii="Times New Roman" w:hAnsi="Times New Roman"/>
          <w:b/>
          <w:sz w:val="24"/>
          <w:szCs w:val="24"/>
        </w:rPr>
        <w:t xml:space="preserve"> originaaldokumentide üleandmise-vastuvõtmise akt </w:t>
      </w:r>
      <w:r w:rsidR="006E4BB9">
        <w:rPr>
          <w:rFonts w:ascii="Times New Roman" w:hAnsi="Times New Roman"/>
          <w:b/>
          <w:sz w:val="24"/>
          <w:szCs w:val="24"/>
        </w:rPr>
        <w:t>nr 9</w:t>
      </w:r>
      <w:r w:rsidRPr="00113FC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8936" w:type="dxa"/>
        <w:tblInd w:w="285" w:type="dxa"/>
        <w:tblCellMar>
          <w:top w:w="164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5526"/>
      </w:tblGrid>
      <w:tr w:rsidR="00C849B8" w:rsidRPr="00113FC3" w:rsidTr="00456217">
        <w:trPr>
          <w:trHeight w:val="706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9B8" w:rsidRPr="00113FC3" w:rsidRDefault="00C849B8" w:rsidP="00456217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9B8" w:rsidRPr="00113FC3" w:rsidRDefault="00C849B8" w:rsidP="00456217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Siseministeerium </w:t>
            </w:r>
          </w:p>
        </w:tc>
      </w:tr>
      <w:tr w:rsidR="00C849B8" w:rsidRPr="00113FC3" w:rsidTr="00456217">
        <w:trPr>
          <w:trHeight w:val="690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9B8" w:rsidRPr="00113FC3" w:rsidRDefault="00C849B8" w:rsidP="00456217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Täitja: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9B8" w:rsidRDefault="00C849B8" w:rsidP="00456217">
            <w:pPr>
              <w:rPr>
                <w:rFonts w:ascii="Times New Roman" w:hAnsi="Times New Roman"/>
              </w:rPr>
            </w:pPr>
          </w:p>
          <w:p w:rsidR="00C849B8" w:rsidRPr="00113FC3" w:rsidRDefault="00C849B8" w:rsidP="00456217">
            <w:pPr>
              <w:rPr>
                <w:rFonts w:ascii="Times New Roman" w:hAnsi="Times New Roman"/>
              </w:rPr>
            </w:pPr>
            <w:proofErr w:type="spellStart"/>
            <w:r w:rsidRPr="00113FC3">
              <w:rPr>
                <w:rFonts w:ascii="Times New Roman" w:hAnsi="Times New Roman"/>
              </w:rPr>
              <w:t>Expat</w:t>
            </w:r>
            <w:proofErr w:type="spellEnd"/>
            <w:r w:rsidRPr="00113FC3">
              <w:rPr>
                <w:rFonts w:ascii="Times New Roman" w:hAnsi="Times New Roman"/>
              </w:rPr>
              <w:t xml:space="preserve"> </w:t>
            </w:r>
            <w:proofErr w:type="spellStart"/>
            <w:r w:rsidRPr="00113FC3">
              <w:rPr>
                <w:rFonts w:ascii="Times New Roman" w:hAnsi="Times New Roman"/>
              </w:rPr>
              <w:t>Relocation</w:t>
            </w:r>
            <w:proofErr w:type="spellEnd"/>
            <w:r w:rsidRPr="00113FC3">
              <w:rPr>
                <w:rFonts w:ascii="Times New Roman" w:hAnsi="Times New Roman"/>
              </w:rPr>
              <w:t xml:space="preserve"> Estonia OÜ</w:t>
            </w:r>
          </w:p>
        </w:tc>
      </w:tr>
    </w:tbl>
    <w:p w:rsidR="00C849B8" w:rsidRPr="00113FC3" w:rsidRDefault="00C849B8" w:rsidP="00C849B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8936"/>
      </w:tblGrid>
      <w:tr w:rsidR="00C849B8" w:rsidRPr="00113FC3" w:rsidTr="00456217">
        <w:trPr>
          <w:trHeight w:val="619"/>
        </w:trPr>
        <w:tc>
          <w:tcPr>
            <w:tcW w:w="8936" w:type="dxa"/>
            <w:tcBorders>
              <w:top w:val="single" w:sz="4" w:space="0" w:color="auto"/>
            </w:tcBorders>
            <w:vAlign w:val="center"/>
          </w:tcPr>
          <w:p w:rsidR="00C849B8" w:rsidRPr="00113FC3" w:rsidRDefault="00C849B8" w:rsidP="00456217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 xml:space="preserve">Üleantavate originaaldokumentide loetelu 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</w:tr>
      <w:tr w:rsidR="00C849B8" w:rsidRPr="00113FC3" w:rsidTr="00456217">
        <w:trPr>
          <w:trHeight w:val="1034"/>
        </w:trPr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:rsidR="00C849B8" w:rsidRDefault="00F10289" w:rsidP="0045621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mai</w:t>
            </w:r>
            <w:r w:rsidR="00C849B8"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– juul</w:t>
            </w:r>
            <w:r w:rsidR="00CE232A">
              <w:rPr>
                <w:rFonts w:ascii="Times New Roman" w:hAnsi="Times New Roman"/>
                <w:sz w:val="22"/>
                <w:szCs w:val="22"/>
              </w:rPr>
              <w:t>i</w:t>
            </w:r>
            <w:r w:rsidR="00C849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49B8" w:rsidRPr="009F39B1">
              <w:rPr>
                <w:rFonts w:ascii="Times New Roman" w:hAnsi="Times New Roman"/>
                <w:sz w:val="22"/>
                <w:szCs w:val="22"/>
              </w:rPr>
              <w:t>läbiviidud algtaseme keeleõppe koolitus</w:t>
            </w:r>
            <w:r w:rsidR="00C849B8">
              <w:rPr>
                <w:rFonts w:ascii="Times New Roman" w:hAnsi="Times New Roman"/>
                <w:sz w:val="22"/>
                <w:szCs w:val="22"/>
              </w:rPr>
              <w:t>t</w:t>
            </w:r>
            <w:r w:rsidR="00C849B8" w:rsidRPr="009F39B1">
              <w:rPr>
                <w:rFonts w:ascii="Times New Roman" w:hAnsi="Times New Roman"/>
                <w:sz w:val="22"/>
                <w:szCs w:val="22"/>
              </w:rPr>
              <w:t>e</w:t>
            </w:r>
            <w:r w:rsidR="00C849B8">
              <w:rPr>
                <w:rFonts w:ascii="Times New Roman" w:hAnsi="Times New Roman"/>
                <w:sz w:val="22"/>
                <w:szCs w:val="22"/>
              </w:rPr>
              <w:t xml:space="preserve"> registreerimisvormi originaaldokumendid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15</w:t>
            </w:r>
            <w:r w:rsidR="00C849B8"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C849B8" w:rsidRDefault="00F10289" w:rsidP="0045621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mai</w:t>
            </w:r>
            <w:r w:rsidR="00C849B8"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– juul</w:t>
            </w:r>
            <w:r w:rsidR="00CE232A">
              <w:rPr>
                <w:rFonts w:ascii="Times New Roman" w:hAnsi="Times New Roman"/>
                <w:sz w:val="22"/>
                <w:szCs w:val="22"/>
              </w:rPr>
              <w:t>i</w:t>
            </w:r>
            <w:r w:rsidR="00C849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49B8" w:rsidRPr="009F39B1">
              <w:rPr>
                <w:rFonts w:ascii="Times New Roman" w:hAnsi="Times New Roman"/>
                <w:sz w:val="22"/>
                <w:szCs w:val="22"/>
              </w:rPr>
              <w:t>läbiviidud algtaseme keeleõppe koolitus</w:t>
            </w:r>
            <w:r w:rsidR="00C849B8">
              <w:rPr>
                <w:rFonts w:ascii="Times New Roman" w:hAnsi="Times New Roman"/>
                <w:sz w:val="22"/>
                <w:szCs w:val="22"/>
              </w:rPr>
              <w:t>t</w:t>
            </w:r>
            <w:r w:rsidR="00C849B8" w:rsidRPr="009F39B1">
              <w:rPr>
                <w:rFonts w:ascii="Times New Roman" w:hAnsi="Times New Roman"/>
                <w:sz w:val="22"/>
                <w:szCs w:val="22"/>
              </w:rPr>
              <w:t xml:space="preserve">e tagasiside- ja andmekorjevormi (algus ja lõpetamine) originaaldokumendid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31</w:t>
            </w:r>
            <w:r w:rsidR="00C849B8"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 w:rsidR="00C849B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938E1" w:rsidRDefault="00A938E1" w:rsidP="0045621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mai – juuli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läbiviidud algtaseme keeleõppe koolituste eesti keele eksami originaaldokumendid </w:t>
            </w:r>
            <w:r w:rsidR="006E4BB9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6E4BB9" w:rsidRPr="006E4BB9" w:rsidRDefault="006E4BB9" w:rsidP="006E4B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FA136A">
              <w:rPr>
                <w:rFonts w:ascii="Times New Roman" w:hAnsi="Times New Roman"/>
                <w:sz w:val="22"/>
                <w:szCs w:val="22"/>
              </w:rPr>
              <w:t>veebruar – mai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läbiviidud algtaseme keeleõppe koolituste eesti keele eksami originaaldokumendid </w:t>
            </w:r>
            <w:r w:rsidR="00FA136A">
              <w:rPr>
                <w:rFonts w:ascii="Times New Roman" w:hAnsi="Times New Roman"/>
                <w:sz w:val="22"/>
                <w:szCs w:val="22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C849B8" w:rsidRPr="00113FC3" w:rsidRDefault="00C849B8" w:rsidP="006E4BB9">
            <w:pPr>
              <w:pStyle w:val="ListParagraph"/>
              <w:ind w:left="108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849B8" w:rsidRPr="00113FC3" w:rsidRDefault="00C849B8" w:rsidP="00C849B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21" w:type="dxa"/>
          <w:bottom w:w="173" w:type="dxa"/>
          <w:right w:w="3364" w:type="dxa"/>
        </w:tblCellMar>
        <w:tblLook w:val="04A0" w:firstRow="1" w:lastRow="0" w:firstColumn="1" w:lastColumn="0" w:noHBand="0" w:noVBand="1"/>
      </w:tblPr>
      <w:tblGrid>
        <w:gridCol w:w="8936"/>
      </w:tblGrid>
      <w:tr w:rsidR="00C849B8" w:rsidRPr="00113FC3" w:rsidTr="00456217">
        <w:trPr>
          <w:trHeight w:val="42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9B8" w:rsidRPr="00113FC3" w:rsidRDefault="00C849B8" w:rsidP="00456217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 on vastu võtnud üleantavate originaaldokumentide loetelus toodud dokumendid.</w:t>
            </w:r>
          </w:p>
        </w:tc>
      </w:tr>
    </w:tbl>
    <w:p w:rsidR="00C849B8" w:rsidRPr="00113FC3" w:rsidRDefault="00C849B8" w:rsidP="00C849B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C849B8" w:rsidRPr="00113FC3" w:rsidRDefault="00C849B8" w:rsidP="00C849B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4400"/>
      </w:tblGrid>
      <w:tr w:rsidR="00C849B8" w:rsidRPr="00113FC3" w:rsidTr="00456217">
        <w:trPr>
          <w:trHeight w:val="646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9B8" w:rsidRPr="00113FC3" w:rsidRDefault="00C849B8" w:rsidP="00456217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(Täitja)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9B8" w:rsidRPr="00113FC3" w:rsidRDefault="00C849B8" w:rsidP="00456217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(Tellija)</w:t>
            </w:r>
          </w:p>
        </w:tc>
      </w:tr>
      <w:tr w:rsidR="00C849B8" w:rsidRPr="00113FC3" w:rsidTr="00456217">
        <w:trPr>
          <w:trHeight w:val="631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9B8" w:rsidRPr="00113FC3" w:rsidRDefault="00C849B8" w:rsidP="00456217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9B8" w:rsidRPr="00113FC3" w:rsidRDefault="00C849B8" w:rsidP="00456217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</w:tr>
    </w:tbl>
    <w:p w:rsidR="00C849B8" w:rsidRPr="00113FC3" w:rsidRDefault="00C849B8" w:rsidP="00C849B8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2114D8" w:rsidRDefault="00FA136A"/>
    <w:sectPr w:rsidR="0021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17E"/>
    <w:multiLevelType w:val="hybridMultilevel"/>
    <w:tmpl w:val="8CBA3992"/>
    <w:lvl w:ilvl="0" w:tplc="10669B9C">
      <w:start w:val="1"/>
      <w:numFmt w:val="decimal"/>
      <w:lvlText w:val="%1."/>
      <w:lvlJc w:val="left"/>
      <w:pPr>
        <w:ind w:left="1081" w:hanging="360"/>
      </w:pPr>
      <w:rPr>
        <w:rFonts w:cs="Times New Roman" w:hint="default"/>
      </w:rPr>
    </w:lvl>
    <w:lvl w:ilvl="1" w:tplc="0425000F">
      <w:start w:val="1"/>
      <w:numFmt w:val="decimal"/>
      <w:lvlText w:val="%2."/>
      <w:lvlJc w:val="left"/>
      <w:pPr>
        <w:ind w:left="180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B8"/>
    <w:rsid w:val="00107247"/>
    <w:rsid w:val="001F1C94"/>
    <w:rsid w:val="001F67C5"/>
    <w:rsid w:val="002123DF"/>
    <w:rsid w:val="002D33F8"/>
    <w:rsid w:val="00380821"/>
    <w:rsid w:val="006151E7"/>
    <w:rsid w:val="006E4BB9"/>
    <w:rsid w:val="0071219C"/>
    <w:rsid w:val="00835CEA"/>
    <w:rsid w:val="009225FC"/>
    <w:rsid w:val="00A938E1"/>
    <w:rsid w:val="00AC6E97"/>
    <w:rsid w:val="00B2750B"/>
    <w:rsid w:val="00BF0F52"/>
    <w:rsid w:val="00C849B8"/>
    <w:rsid w:val="00CD0CB7"/>
    <w:rsid w:val="00CE232A"/>
    <w:rsid w:val="00EF3152"/>
    <w:rsid w:val="00F10289"/>
    <w:rsid w:val="00FA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B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49B8"/>
    <w:rPr>
      <w:rFonts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849B8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C849B8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B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49B8"/>
    <w:rPr>
      <w:rFonts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849B8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C849B8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Tulit</dc:creator>
  <cp:lastModifiedBy>Martin Tulit</cp:lastModifiedBy>
  <cp:revision>3</cp:revision>
  <dcterms:created xsi:type="dcterms:W3CDTF">2016-07-15T08:56:00Z</dcterms:created>
  <dcterms:modified xsi:type="dcterms:W3CDTF">2016-07-15T09:32:00Z</dcterms:modified>
</cp:coreProperties>
</file>